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Заявление о не согласии с материалами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, на основании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 31.12.2013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, отказываюсь подписывать карту специальной оценки условий труда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ввиду несогласия с результатами спецоценки.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Прочитанные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результаты СОУТ на моем рабочем месте, прослушал.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заявлением ознакомлен: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Результаты СОУТ прочитал: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Присутствовали: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619d7d404f64e0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